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Dobre vijesti</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od Anđela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Šta se anđeo pojavio i rekao Mariji?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Šta je Marija uradila kada je čula da će dobiti sina?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vam </w:t>
      </w:r>
      <w:r xmlns:w="http://schemas.openxmlformats.org/wordprocessingml/2006/main">
        <w:rPr>
          <w:b/>
          <w:sz w:val="22"/>
        </w:rPr>
        <w:t xml:space="preserve">anđeo dođe </w:t>
      </w:r>
      <w:r xmlns:w="http://schemas.openxmlformats.org/wordprocessingml/2006/main" w:rsidRPr="00F939E7">
        <w:rPr>
          <w:b/>
          <w:sz w:val="22"/>
        </w:rPr>
        <w:t xml:space="preserve">, šta mislite da će vam anđeo reći?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Zapamtite riječ i obojite sliku.</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Ostaćeš trudna i rodićeš sina,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i treba mu dati ime Isus.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Aktivnost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br.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Šta su vitlejemski pastiri čuli od anđela?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Gdje </w:t>
      </w:r>
      <w:r xmlns:w="http://schemas.openxmlformats.org/wordprocessingml/2006/main" w:rsidR="003218FF">
        <w:rPr>
          <w:b/>
          <w:sz w:val="22"/>
        </w:rPr>
        <w:t xml:space="preserve">je Isus rođen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Gdje sam rođen </w:t>
      </w:r>
      <w:r xmlns:w="http://schemas.openxmlformats.org/wordprocessingml/2006/main" w:rsidR="009F11B8">
        <w:rPr>
          <w:rFonts w:hint="eastAsia"/>
          <w:b/>
          <w:sz w:val="22"/>
        </w:rPr>
        <w:t xml:space="preserve">? Šta </w:t>
      </w:r>
      <w:r xmlns:w="http://schemas.openxmlformats.org/wordprocessingml/2006/main" w:rsidR="003218FF">
        <w:rPr>
          <w:b/>
          <w:sz w:val="22"/>
        </w:rPr>
        <w:t xml:space="preserve">se desilo kada sam se rodio?</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Danas vam se u gradu Davidovu rodio Spasitelj; on je Hristos Gospod.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Aktivnost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br.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Sretan </w:t>
      </w:r>
      <w:r xmlns:w="http://schemas.openxmlformats.org/wordprocessingml/2006/main">
        <w:rPr>
          <w:b/>
          <w:sz w:val="32"/>
        </w:rPr>
        <w:t xml:space="preserve">rođendan Isusu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Kako su magovi upoznali Isusovo rođenje?</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Šta </w:t>
      </w:r>
      <w:r xmlns:w="http://schemas.openxmlformats.org/wordprocessingml/2006/main" w:rsidR="002212A4">
        <w:rPr>
          <w:b/>
          <w:sz w:val="22"/>
        </w:rPr>
        <w:t xml:space="preserve">su magovi uradili kada su sreli Isusa?</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Zašto je Isus došao na zemlju? Zbog koga je došao?</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Kada su došli u kuću, vidjeli su dijete sa njegovom majkom Marijom, i oni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poklonio se i obožavao ga. Zatim su otvorili svoje blago 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dao mu darove od zlata i tamjana i smirne. </w:t>
      </w:r>
      <w:r xmlns:w="http://schemas.openxmlformats.org/wordprocessingml/2006/main" w:rsidRPr="00C756AC" w:rsidR="00C756AC">
        <w:rPr>
          <w:sz w:val="18"/>
        </w:rPr>
        <w:t xml:space="preserve">( </w:t>
      </w:r>
      <w:r xmlns:w="http://schemas.openxmlformats.org/wordprocessingml/2006/main">
        <w:rPr>
          <w:sz w:val="18"/>
        </w:rPr>
        <w:t xml:space="preserve">Matej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Aktivnost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Beba Isus je pobjegla u Egipat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Odgovorite </w:t>
      </w:r>
      <w:r xmlns:w="http://schemas.openxmlformats.org/wordprocessingml/2006/main" w:rsidRPr="003B60F9">
        <w:rPr>
          <w:b/>
          <w:sz w:val="24"/>
          <w:szCs w:val="36"/>
        </w:rPr>
        <w:t xml:space="preserve">na pitanja.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Zašto je Herod želio znati gdje je Isus rođen?</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Šta je anđeo rekao Josifu u snu?</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Zašto je Herod planirao da ubije Isusa? Šta bih ja uradio da sam na mestu Iroda?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Kada su otišli, anđeo se Gospodnji ukazao Josifu u snu.</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"Ustani", rekao je, "uzmi dijete i njegovu majku i bježi u Egipat.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dok </w:t>
      </w:r>
      <w:r xmlns:w="http://schemas.openxmlformats.org/wordprocessingml/2006/main" w:rsidRPr="003B60F9">
        <w:rPr>
          <w:b/>
          <w:sz w:val="22"/>
        </w:rPr>
        <w:t xml:space="preserve">ti ne kažem, jer će Irod tražiti dijete da ga ubije.” </w:t>
      </w:r>
      <w:r xmlns:w="http://schemas.openxmlformats.org/wordprocessingml/2006/main" w:rsidRPr="00C756AC" w:rsidR="00C756AC">
        <w:rPr>
          <w:sz w:val="18"/>
        </w:rPr>
        <w:t xml:space="preserve">(Matej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Aktivnost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br.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Boj </w:t>
      </w:r>
      <w:r xmlns:w="http://schemas.openxmlformats.org/wordprocessingml/2006/main">
        <w:rPr>
          <w:rFonts w:hint="eastAsia"/>
          <w:b/>
          <w:sz w:val="32"/>
        </w:rPr>
        <w:t xml:space="preserve">Isuse </w:t>
      </w:r>
      <w:r xmlns:w="http://schemas.openxmlformats.org/wordprocessingml/2006/main">
        <w:rPr>
          <w:b/>
          <w:sz w:val="32"/>
        </w:rPr>
        <w:t xml:space="preserve">u hramu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Zašto su Isus, Josip i Marija otišli u hram u Jerusalimu?</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Šta se dogodilo na putu kući?</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Zar se Isus nije uplašio kada je ostao sam u hramu osim roditelja?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"Zašto si me tražio?" pitao.</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"Zar nisi znao da moram biti u kući svog oca?"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Aktivnost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br.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Isusovo krštenje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 NA PITANJA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Kakva je osoba bio Jovan Krstitelj?</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Šta se dogodilo kada je Isus kršten?</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Jesam li kršten? Šta znači biti kršten u crkvi?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Obojite sliku dok pamtite riječi.</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„Glas onoga koji zove u pustinji: 'Pripremite put Gospodu,</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napravi mu prave staze.' “ I tako dođe Jovan, krsteći u pustinji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regiji i propovijedanje krštenja pokajanja za oproštenje grijeha.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Oznaka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br.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Isusa je iskušavao sotona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Šta je Isus radio kada ga je sotona iskušavao?</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Koju je vrstu iskušenja sotona testirao na Isusu?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Jeste li bili kršteni? Šta znači krstiti u crkvi?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Zapamtite riječ i obojite sliku</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Isus mu reče: „Udalji se od mene, sotono! Jer je napisano:</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Klanjaj </w:t>
      </w:r>
      <w:r xmlns:w="http://schemas.openxmlformats.org/wordprocessingml/2006/main" w:rsidRPr="00CD6622">
        <w:rPr>
          <w:b/>
          <w:sz w:val="22"/>
        </w:rPr>
        <w:t xml:space="preserve">se Gospodu Bogu svome i njemu jedinome služi.'" </w:t>
      </w:r>
      <w:r xmlns:w="http://schemas.openxmlformats.org/wordprocessingml/2006/main" w:rsidRPr="00C756AC" w:rsidR="00C756AC">
        <w:rPr>
          <w:sz w:val="18"/>
        </w:rPr>
        <w:t xml:space="preserve">(Matej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Aktivnost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br.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Voda </w:t>
      </w:r>
      <w:r xmlns:w="http://schemas.openxmlformats.org/wordprocessingml/2006/main">
        <w:rPr>
          <w:b/>
          <w:sz w:val="32"/>
        </w:rPr>
        <w:t xml:space="preserve">pretvorena u vino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Gdje su prisustvovali Isus i njegovi učenici?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Šta se dogodilo na gozbi? Kakvo je čudo Isus učinio?</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Šta je meni neophodno, kao što je vino sa gozbe? Žašto je to?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Zapamtite riječ i obojite sliku.</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Ovo, prvo od svojih čudesnih znakova, Isus je izvršio u Kani Galilejskoj.</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Tako je otkrio svoju slavu, a njegovi učenici su povjerovali u njega.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Jovan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Aktivnost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 je došao Isusu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po noći.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Koga je Nikodem posjetio usred noći da se sastane?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O čemu je Isus rekao Nikodimu?</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Da li ste ponovo rođeni?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Pamti </w:t>
      </w:r>
      <w:r xmlns:w="http://schemas.openxmlformats.org/wordprocessingml/2006/main">
        <w:rPr>
          <w:b/>
          <w:sz w:val="24"/>
        </w:rPr>
        <w:t xml:space="preserve">riječ kao boju slike.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Isus je odgovorio: „Zaista vam kažem, niko ne može ući u kraljevstvo Božje</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osim ako nije rođen od vode i Duha.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(Jovan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Aktivnost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br.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Samaritanka kod bunara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Odgovori na pitanje.</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Šta je Isus tražio od Samarijanke?</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Koju vodu Isus daje?</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Ko je osoba kojoj želim podijeliti Isusovu radosnu vijest?</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Zapamtite riječ i obojite sliku.</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ko pije vodu koju mu ja dajem neće ožedneti. Zaista, voda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Ja mu dajem postaće u njemu izvor vode koja izvire u život večni."</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Jovan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Aktivnost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br.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Baci svoju mrežu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u duboku vodu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Šta je Isus rekao Petru da uradi?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Kako se Petrov život promijenio kada je živio po Isusovim riječima?</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Koje su neke stvari koje bi sada trebali poslušati Isusa?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Zapamtite riječ i obojite sliku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Tada je Isus rekao Simonu:</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 boj se; od sada ćeš hvatati muškarce."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Aktivnost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Biblijska </w:t>
      </w:r>
      <w:r xmlns:w="http://schemas.openxmlformats.org/wordprocessingml/2006/main" w:rsidR="00CF3D2E">
        <w:rPr>
          <w:rFonts w:hint="eastAsia"/>
        </w:rPr>
        <w:t xml:space="preserve">djeca </w:t>
      </w:r>
      <w:r xmlns:w="http://schemas.openxmlformats.org/wordprocessingml/2006/main" w:rsidR="00CF3D2E">
        <w:t xml:space="preserve">br.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Isuse </w:t>
      </w:r>
      <w:r xmlns:w="http://schemas.openxmlformats.org/wordprocessingml/2006/main">
        <w:rPr>
          <w:b/>
          <w:sz w:val="32"/>
        </w:rPr>
        <w:t xml:space="preserve">koji je zvao</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Njegovi učenici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Gdje je bio Natanael kada je Filip predstavio Isusa?</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Za šta je Isus pohvalio Natanaela?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Šta biste rekli da me Isus pohvali?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Zapamtite riječ i obojite sliku.</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je pronašao Natanaela i rekao mu: „Pronašli smo onu koju je Mojsije napisao</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 u Zakonu, i o kome su pisali i proroci - Isusu iz Nazareta,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sin Josifov." </w:t>
      </w:r>
      <w:r xmlns:w="http://schemas.openxmlformats.org/wordprocessingml/2006/main">
        <w:rPr>
          <w:sz w:val="18"/>
        </w:rPr>
        <w:t xml:space="preserve">( </w:t>
      </w:r>
      <w:r xmlns:w="http://schemas.openxmlformats.org/wordprocessingml/2006/main" w:rsidRPr="00C756AC" w:rsidR="00C756AC">
        <w:rPr>
          <w:sz w:val="18"/>
        </w:rPr>
        <w:t xml:space="preserve">Jovan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Aktivnost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br.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Osoba koja je sišla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kroz krov</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Zašto ljudi koji su donijeli paralitičara nisu mogli ući u kuću?</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Kako je paralitičan mogao doći do Isusa? Šta je Isus tada učinio?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Kako biste se osjećali da ste izliječeni paralitičar? Šta biste želeli da kažete</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Isuse?</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Zapamtite </w:t>
      </w:r>
      <w:r xmlns:w="http://schemas.openxmlformats.org/wordprocessingml/2006/main">
        <w:rPr>
          <w:b/>
          <w:sz w:val="24"/>
        </w:rPr>
        <w:t xml:space="preserve">riječ dok bojite sliku.</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Ustao je, uzeo svoju prostirku i izašao pred svima njima.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To je sve zadivilo i oni su hvalili Boga govoreći: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"Nikad nismo vidjeli ništa slično!" </w:t>
      </w:r>
      <w:r xmlns:w="http://schemas.openxmlformats.org/wordprocessingml/2006/main" w:rsidRPr="00C756AC" w:rsidR="00C756AC">
        <w:rPr>
          <w:sz w:val="18"/>
        </w:rPr>
        <w:t xml:space="preserve">(Marko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Aktivnost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br.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Isus </w:t>
      </w:r>
      <w:r xmlns:w="http://schemas.openxmlformats.org/wordprocessingml/2006/main">
        <w:rPr>
          <w:b/>
          <w:sz w:val="32"/>
        </w:rPr>
        <w:t xml:space="preserve">zove Mateja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Zašto su Jevreji mrzeli Mateja?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Šta je Isus rekao Mateju?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Da li ste ikada bili maltretirani kao Matthew? Kako ste se tada osjećali?</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Zapamtite riječ i obojite sliku</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Dok je Isus išao dalje odatle, vidio je čovjeka po imenu Matej kako sjedi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na štandu poreznika. „Pođi za mnom“, rekao mu je i Matthew je ustao</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i pratio ga. </w:t>
      </w:r>
      <w:r xmlns:w="http://schemas.openxmlformats.org/wordprocessingml/2006/main" w:rsidRPr="00C756AC" w:rsidR="00C756AC">
        <w:rPr>
          <w:sz w:val="18"/>
        </w:rPr>
        <w:t xml:space="preserve">(Matej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Aktivnost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Isus </w:t>
      </w:r>
      <w:r xmlns:w="http://schemas.openxmlformats.org/wordprocessingml/2006/main">
        <w:rPr>
          <w:b/>
          <w:sz w:val="32"/>
        </w:rPr>
        <w:t xml:space="preserve">je izabrao</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dvanaest učenika.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Šta je Isus radio prije nego što je izabrao 12 učenika?</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Zašto je Isus izabrao dvanaestoricu učenika?</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Jeste li Isusov učenik? Šta treba da uradite?</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Zapamtite riječ dok bojite sliku.</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Jednog od tih dana Isus je izašao na obronak planine da se pomoli i proveo noć</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moleći se Bogu. Kad je došlo jutro, pozva svoje učenike i odabra ih dvanaestoricu, koje je i označio za apostole.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Aktivnost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Biblijska </w:t>
      </w:r>
      <w:r xmlns:w="http://schemas.openxmlformats.org/wordprocessingml/2006/main">
        <w:t xml:space="preserve">djeca br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Jevanđelje koje je Isus učio</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planini.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Šta te je Isus naučio da radiš kada te neko udari u desni obraz?</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Šta je Isus rekao da smo dragoceniji nego u vazduhu?</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Zašto su ljudi bili iznenađeni Isusovim učenjem?</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Sada kada je vidio gomilu, popeo se na planinu i sjeo.</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Dođoše mu učenici i on ih poče poučavati govoreći: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„Blaženi siromašni duhom, jer je njihovo kraljevstvo nebesko.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(Matej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Aktivnost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br.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Isus smiruje oluju</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Kako su učenici reagovali kada je došla oluja?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Šta su učenici mislili kada je Isus zapovjedio vjetru i moru?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Jer kakva je osoba bio Isus pa je mogao zapovijedati vjetru i moru?</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Ustao je, prekorio vetar i rekao talasima: „Tiho!</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Tada je vjetar utihnuo i bilo je potpuno tiho.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Aktivnost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Bible </w:t>
      </w:r>
      <w:r xmlns:w="http://schemas.openxmlformats.org/wordprocessingml/2006/main" w:rsidR="00C141BE">
        <w:rPr>
          <w:rFonts w:hint="eastAsia"/>
        </w:rPr>
        <w:t xml:space="preserve">kids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Tko </w:t>
      </w:r>
      <w:r xmlns:w="http://schemas.openxmlformats.org/wordprocessingml/2006/main">
        <w:rPr>
          <w:b/>
          <w:sz w:val="32"/>
        </w:rPr>
        <w:t xml:space="preserve">je dodirnuo moju odjeću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Koliko godina je žena bolesna?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Šta je Isus koji je izliječio ženu rekao ženi?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Imate li želje da vas Isus riješi? Šta je?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Zapamtite riječ i obojite sliku.</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Kada je čula za Isusa, prišla mu je iza leđa u gomili 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dodirnula njegov ogrtač, jer je pomislila: "Ako samo dodirnem njegovu odjeću,</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Biću izlečen."</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Aktivnost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br.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Šta se dogodilo sa vladarem sinagoge, Jairom?</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Šta je Isus rekao o mrtvoj djevojci?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Kako se njen otac Jair osjećao kada je njegova mrtva kćerka ponovo uskrsnula?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Uzeo ju je za ruku i rekao joj: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(što znači: "Djevojčice, kažem ti, ustani!").</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(Marko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Aktivnost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Bolesnik u Bethesdi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Pogodite redosled slika.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Zašto je bilo mnogo bolesnih u Bethesdi?</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Šta je Isus rekao bolesniku koji ga je zamolio da pomogne da siđe u bazen?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Ako 38 godina vaše bolesti iznenada zacijeli nakon 38 godina, s kim biste to prvo podijelili?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Zapamtite </w:t>
      </w:r>
      <w:r xmlns:w="http://schemas.openxmlformats.org/wordprocessingml/2006/main">
        <w:rPr>
          <w:b/>
          <w:sz w:val="24"/>
        </w:rPr>
        <w:t xml:space="preserve">riječ dok bojite sliku.</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Tada mu Isus reče: "Ustani! Uzmi svoju prostirku i hodaj."</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Čovek je odmah bio izlečen; podigao je prostirku i krenuo.</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Dan kada se to dogodilo bila je subota,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Jovan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Aktivnost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br.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Isus </w:t>
      </w:r>
      <w:r xmlns:w="http://schemas.openxmlformats.org/wordprocessingml/2006/main">
        <w:rPr>
          <w:b/>
          <w:sz w:val="32"/>
        </w:rPr>
        <w:t xml:space="preserve">koji je nahranio 5000 ljudi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Koliko se ljudi okupilo da sluša Isusovo učenje?</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Šta je Isus radio prije nego što im je podijelio kruh i ribu?</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Kako se više od 5.000 ljudi moglo zasititi sa pet hljebova i dvije ribe?</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Hajde da porazgovaramo o vašem mišljenju o tome.</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Isus je tada uzeo hljebove, zahvalio i podijelio onima koji su bili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sjedili koliko su htjeli. Isto je uradio i sa ribom.</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Jovan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Aktivnost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br.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Isus hoda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 vodi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Šta se dogodilo Isusovim učenicima koji su noću prelazili jezero?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Šta je Isus rekao svojim iznenađenim učenicima?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Da možete hodati po vodi, šta biste voljeli raditi?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Kada su preveslali tri ili tri i po milje, ugledali su Isusa</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približavanje čamcu, hodanje po vodi; i bili su prestravljeni.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Ali on im reče: "Ja sam, ne bojte se." (Jovan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Aktivnost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br.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Petrovo </w:t>
      </w:r>
      <w:r xmlns:w="http://schemas.openxmlformats.org/wordprocessingml/2006/main">
        <w:rPr>
          <w:b/>
          <w:sz w:val="32"/>
        </w:rPr>
        <w:t xml:space="preserve">ispovijedanje Krista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Ko su ljudi rekli da je Isus?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Kada je Petar ispravno priznao, šta je Isus rekao?</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Ko je za tebe Isus? Hajde da se ispovedimo.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Zapamtite riječi i obojite sliku.</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Petar odgovori: "Ti si Hristos, Sin Boga živoga."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Matej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Aktivnost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ids </w:t>
      </w:r>
      <w:r xmlns:w="http://schemas.openxmlformats.org/wordprocessingml/2006/main" w:rsidR="003150C0">
        <w:t xml:space="preserve">br.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Priča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glupog bogataša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Šta je Bog rekao bogatašu koji je volio bogatstvo?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Za koga je Isus rekao da se ne skuplja bogatstvo?</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Da ste bogati, kako biste iskoristili svoje bogatstvo?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Zapamtite riječi i obojite sliku.</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„Ali Bog mu je rekao: 'Budalo! Ove noći će tvoj život biti tražen</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od tebe. Tko će onda dobiti ono što si pripremio za sebe?'</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Aktivnost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br.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Dobri Pastir, </w:t>
      </w:r>
      <w:r xmlns:w="http://schemas.openxmlformats.org/wordprocessingml/2006/main">
        <w:rPr>
          <w:rFonts w:hint="eastAsia"/>
          <w:b/>
          <w:sz w:val="32"/>
        </w:rPr>
        <w:t xml:space="preserve">u </w:t>
      </w:r>
      <w:r xmlns:w="http://schemas.openxmlformats.org/wordprocessingml/2006/main">
        <w:rPr>
          <w:b/>
          <w:sz w:val="32"/>
        </w:rPr>
        <w:t xml:space="preserve">potrazi</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za izgubljenu ovcu</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Koliko je ovaca ostavio pastir da nađe ovcu?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Šta je uradio pastir koji je našao ovcu kada je došao kući?</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Da ste izgubljena ovca, kako biste se osjećali prema pastiru koji vas je pronašao?</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Kažem vam da će na isti način biti više radosti na nebu</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nad jednim grešnikom koji se kaje nego preko devedeset i devet pravednika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koji ne moraju da se kaju.</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Aktivnost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br.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Priča </w:t>
      </w:r>
      <w:r xmlns:w="http://schemas.openxmlformats.org/wordprocessingml/2006/main">
        <w:rPr>
          <w:b/>
          <w:sz w:val="32"/>
        </w:rPr>
        <w:t xml:space="preserve">o dobrom Samarićaninu</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Ko je prošao žrtvu od razbojnika prije nego što je prošao Samarijanac?</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Nakon što je Isus ispričao priču o dobrom Samarićaninu, šta nam je rekao da radimo?</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Da ste žrtva pljačkaša, kako biste se osjećali prema Samarićaninu koji vam je dragovoljno pomogao?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„Šta mislite ko je od ove trojice bio komšija čoveku koji je upao</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rukama razbojnika?" Stručnjak za zakon je odgovorio: "Onaj koji se smilovao</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na njega." Isus mu je rekao: "Idi i učini isto."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Aktivnost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br.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Marta </w:t>
      </w:r>
      <w:r xmlns:w="http://schemas.openxmlformats.org/wordprocessingml/2006/main">
        <w:rPr>
          <w:b/>
          <w:sz w:val="32"/>
        </w:rPr>
        <w:t xml:space="preserve">i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Zašto je Marta bila ljuta?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Šta je Isus rekao ljutitoj Marti?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Šta vam je najdraže raditi nego slušati Božju riječ? Možete li se odreći toga zbog slušanja Božje riječi?</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ali je potrebna samo jedna stvar. Marija je izabrala šta je bolje,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 neće joj se oduzeti."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Aktivnost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br.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Drugi Sin je izgubljen</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i nalazi se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Šta je drugi sin tražio od oca?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Kako se otac ponašao prema svom sinu koji je požalio svoju grešku?</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Ako griješite protiv Boga, ali se pokajete i vratite mu se, kako će se On ponašati prema vama?</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Zapamtite </w:t>
      </w:r>
      <w:r xmlns:w="http://schemas.openxmlformats.org/wordprocessingml/2006/main" w:rsidR="00B821BD">
        <w:rPr>
          <w:b/>
          <w:sz w:val="24"/>
        </w:rPr>
        <w:t xml:space="preserve">riječ i obojite sliku.</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Jer ovaj moj sin je bio mrtav i ponovo je živ; izgubljen je i pronađen je.'</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Tako su počeli da slave.</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Aktivnost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br.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Isus podiže Lazara</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od mrtvih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Šta je Lazareva sestra rekla Isusu, koji je došao kasno?</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Šta je Isus naredio Lazaru izvan groba?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Šta je mislio Lazar kada je oživeo iz mrtvih?</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Takođe, kako su se osjećale njegove porodice?</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Zapamtite riječ i obojite sliku.</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Isus joj reče: „Ja sam uskrsnuće i život. Onaj koji vjeruje u mene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živeće, iako umre; i ko živi i vjeruje u mene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nikada neće umrijeti. Vjeruješ li u ovo?" (Jovan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Aktivnost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br.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Preobraženje </w:t>
      </w:r>
      <w:r xmlns:w="http://schemas.openxmlformats.org/wordprocessingml/2006/main">
        <w:rPr>
          <w:b/>
          <w:sz w:val="32"/>
        </w:rPr>
        <w:t xml:space="preserve">Isusa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Pogodite </w:t>
      </w:r>
      <w:r xmlns:w="http://schemas.openxmlformats.org/wordprocessingml/2006/main">
        <w:rPr>
          <w:b/>
          <w:sz w:val="24"/>
        </w:rPr>
        <w:t xml:space="preserve">redosled slike.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Odgovorite </w:t>
      </w:r>
      <w:r xmlns:w="http://schemas.openxmlformats.org/wordprocessingml/2006/main">
        <w:rPr>
          <w:b/>
          <w:sz w:val="24"/>
        </w:rPr>
        <w:t xml:space="preserve">na pitanja.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S kim je Isus razgovarao u preobraženom obliku?</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Šta su učenici čuli s neba?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Da ste jedan od Isusovih učenika, šta biste mislili o Isusu koji se preobrazio?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Zapamtite </w:t>
      </w:r>
      <w:r xmlns:w="http://schemas.openxmlformats.org/wordprocessingml/2006/main">
        <w:rPr>
          <w:b/>
          <w:sz w:val="24"/>
        </w:rPr>
        <w:t xml:space="preserve">riječ i obojite sliku.</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Tamo se pre njih preobrazio. Lice mu je blistalo kao sunce,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 njegova odjeća postala je bijela kao svjetlost.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(Matej</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Aktivnost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b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